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81F" w:rsidRPr="00572784" w:rsidRDefault="00BA081F" w:rsidP="00BA08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 w:rsidRPr="00572784"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 w:rsidRPr="00572784"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E2442B">
        <w:rPr>
          <w:rFonts w:ascii="Times New Roman" w:hAnsi="Times New Roman" w:cs="Times New Roman"/>
          <w:b/>
          <w:bCs/>
          <w:sz w:val="28"/>
          <w:szCs w:val="28"/>
        </w:rPr>
        <w:t>13</w:t>
      </w:r>
      <w:r w:rsidR="00761013" w:rsidRPr="00572784">
        <w:rPr>
          <w:rFonts w:ascii="Times New Roman" w:hAnsi="Times New Roman" w:cs="Times New Roman"/>
          <w:b/>
          <w:bCs/>
          <w:sz w:val="28"/>
          <w:szCs w:val="28"/>
        </w:rPr>
        <w:t>.04.2020</w:t>
      </w:r>
    </w:p>
    <w:p w:rsidR="00761013" w:rsidRPr="00572784" w:rsidRDefault="00BA081F" w:rsidP="00BA081F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006"/>
        <w:gridCol w:w="1596"/>
        <w:gridCol w:w="2420"/>
        <w:gridCol w:w="2420"/>
        <w:gridCol w:w="2101"/>
        <w:gridCol w:w="1597"/>
        <w:gridCol w:w="2420"/>
      </w:tblGrid>
      <w:tr w:rsidR="00C05187" w:rsidRPr="00572784" w:rsidTr="00301354">
        <w:tc>
          <w:tcPr>
            <w:tcW w:w="689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548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83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3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72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548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83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C05187" w:rsidRPr="00572784" w:rsidTr="00301354">
        <w:tc>
          <w:tcPr>
            <w:tcW w:w="689" w:type="pct"/>
          </w:tcPr>
          <w:p w:rsidR="006C1BF9" w:rsidRPr="00572784" w:rsidRDefault="007032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Т..А.</w:t>
            </w:r>
          </w:p>
          <w:p w:rsidR="007032B3" w:rsidRPr="00572784" w:rsidRDefault="007032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548" w:type="pct"/>
          </w:tcPr>
          <w:p w:rsidR="006C1BF9" w:rsidRPr="00572784" w:rsidRDefault="00E2442B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0D1821" w:rsidRPr="00572784">
              <w:rPr>
                <w:rFonts w:ascii="Times New Roman" w:hAnsi="Times New Roman" w:cs="Times New Roman"/>
                <w:sz w:val="28"/>
                <w:szCs w:val="28"/>
              </w:rPr>
              <w:t>.04 8:00-8:30</w:t>
            </w:r>
          </w:p>
          <w:p w:rsidR="000D1821" w:rsidRPr="00572784" w:rsidRDefault="000D182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3/2 год обучения </w:t>
            </w:r>
          </w:p>
        </w:tc>
        <w:tc>
          <w:tcPr>
            <w:tcW w:w="831" w:type="pct"/>
          </w:tcPr>
          <w:p w:rsidR="00301354" w:rsidRDefault="0030135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Путешествие в картину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Д.Велакес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( музей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живописных загадок)</w:t>
            </w:r>
          </w:p>
          <w:p w:rsidR="006C1BF9" w:rsidRPr="00572784" w:rsidRDefault="007C4D5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</w:t>
            </w:r>
            <w:r w:rsidR="00EE1A90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E1A90" w:rsidRPr="00301354" w:rsidRDefault="007C4D5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E1A90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Мои факультативы на </w:t>
            </w:r>
            <w:proofErr w:type="spellStart"/>
            <w:r w:rsidR="00EE1A90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="00EE1A90"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EE1A90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301354">
              <w:rPr>
                <w:rFonts w:ascii="Times New Roman" w:hAnsi="Times New Roman" w:cs="Times New Roman"/>
                <w:sz w:val="28"/>
                <w:szCs w:val="28"/>
              </w:rPr>
              <w:t xml:space="preserve">/ группа в </w:t>
            </w:r>
            <w:r w:rsidR="003013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301354" w:rsidRPr="00301354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="003013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301354" w:rsidRPr="003013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13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="00301354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  <w:r w:rsidR="00301354" w:rsidRPr="003013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31" w:type="pct"/>
          </w:tcPr>
          <w:p w:rsidR="006C1BF9" w:rsidRDefault="006362CF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задания, </w:t>
            </w:r>
            <w:r w:rsidR="00301354">
              <w:rPr>
                <w:rFonts w:ascii="Times New Roman" w:hAnsi="Times New Roman" w:cs="Times New Roman"/>
                <w:sz w:val="28"/>
                <w:szCs w:val="28"/>
              </w:rPr>
              <w:t xml:space="preserve">на платформе </w:t>
            </w:r>
            <w:proofErr w:type="spellStart"/>
            <w:proofErr w:type="gramStart"/>
            <w:r w:rsidR="003013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="00301354" w:rsidRPr="0030135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3013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proofErr w:type="gramEnd"/>
          </w:p>
          <w:p w:rsidR="00301354" w:rsidRPr="00301354" w:rsidRDefault="00301354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01354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013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721" w:type="pct"/>
          </w:tcPr>
          <w:p w:rsidR="006C1BF9" w:rsidRPr="00572784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теории, ответы на вопросы</w:t>
            </w:r>
          </w:p>
        </w:tc>
        <w:tc>
          <w:tcPr>
            <w:tcW w:w="548" w:type="pct"/>
          </w:tcPr>
          <w:p w:rsidR="006C1BF9" w:rsidRPr="00572784" w:rsidRDefault="007C4D5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6C1BF9" w:rsidRPr="00E2442B" w:rsidRDefault="00E8110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Загрузка работ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C05187" w:rsidRPr="00572784" w:rsidTr="00301354">
        <w:tc>
          <w:tcPr>
            <w:tcW w:w="689" w:type="pct"/>
          </w:tcPr>
          <w:p w:rsidR="002F1BF4" w:rsidRPr="00572784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AD1AB3" w:rsidRPr="00572784" w:rsidRDefault="00AD1A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548" w:type="pct"/>
          </w:tcPr>
          <w:p w:rsidR="002F1BF4" w:rsidRPr="00572784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18:00-18:30</w:t>
            </w:r>
          </w:p>
          <w:p w:rsidR="002F1BF4" w:rsidRPr="00572784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2/3 год обучения </w:t>
            </w:r>
          </w:p>
        </w:tc>
        <w:tc>
          <w:tcPr>
            <w:tcW w:w="831" w:type="pct"/>
          </w:tcPr>
          <w:p w:rsidR="00301354" w:rsidRDefault="0030135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«Свет мой зеркальце, скажи» (путешествие в картину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2F1BF4" w:rsidRPr="00E2442B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31" w:type="pct"/>
          </w:tcPr>
          <w:p w:rsidR="002F1BF4" w:rsidRPr="00572784" w:rsidRDefault="002F1BF4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Рассылка задания, диалог в факультативе</w:t>
            </w:r>
          </w:p>
        </w:tc>
        <w:tc>
          <w:tcPr>
            <w:tcW w:w="721" w:type="pct"/>
          </w:tcPr>
          <w:p w:rsidR="002F1BF4" w:rsidRPr="00572784" w:rsidRDefault="00C05187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теории, ответы на вопросы</w:t>
            </w:r>
            <w:bookmarkStart w:id="0" w:name="_GoBack"/>
            <w:bookmarkEnd w:id="0"/>
          </w:p>
        </w:tc>
        <w:tc>
          <w:tcPr>
            <w:tcW w:w="548" w:type="pct"/>
          </w:tcPr>
          <w:p w:rsidR="002F1BF4" w:rsidRPr="00572784" w:rsidRDefault="002F1BF4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2F1BF4" w:rsidRPr="00E2442B" w:rsidRDefault="002F1BF4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Загрузка работ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C05187" w:rsidRPr="00572784" w:rsidTr="00301354">
        <w:tc>
          <w:tcPr>
            <w:tcW w:w="689" w:type="pct"/>
          </w:tcPr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Власова М.В.</w:t>
            </w:r>
          </w:p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«Умелые руки»</w:t>
            </w:r>
          </w:p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8" w:type="pct"/>
          </w:tcPr>
          <w:p w:rsidR="0020652A" w:rsidRPr="00572784" w:rsidRDefault="00E2442B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  <w:r w:rsidR="0020652A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.04 14:30-15:00 1 группа/ 2 </w:t>
            </w:r>
            <w:r w:rsidR="0020652A"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год обучения </w:t>
            </w:r>
          </w:p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15:30-16:00</w:t>
            </w:r>
          </w:p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2 группа/ 2 год обучения </w:t>
            </w:r>
          </w:p>
        </w:tc>
        <w:tc>
          <w:tcPr>
            <w:tcW w:w="831" w:type="pct"/>
          </w:tcPr>
          <w:p w:rsidR="00C05187" w:rsidRDefault="0020652A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«Изготовление </w:t>
            </w:r>
            <w:r w:rsidR="00C05187">
              <w:rPr>
                <w:rFonts w:ascii="Times New Roman" w:hAnsi="Times New Roman" w:cs="Times New Roman"/>
                <w:sz w:val="28"/>
                <w:szCs w:val="28"/>
              </w:rPr>
              <w:t>стеблей и листков»</w:t>
            </w:r>
          </w:p>
          <w:p w:rsidR="0020652A" w:rsidRPr="00E2442B" w:rsidRDefault="0020652A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Презентация, онлайн диалог с группой в «мои факультативы»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31" w:type="pct"/>
          </w:tcPr>
          <w:p w:rsidR="0020652A" w:rsidRPr="00572784" w:rsidRDefault="0020652A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задания, диалог в факультативе</w:t>
            </w:r>
          </w:p>
        </w:tc>
        <w:tc>
          <w:tcPr>
            <w:tcW w:w="721" w:type="pct"/>
          </w:tcPr>
          <w:p w:rsidR="0020652A" w:rsidRPr="00572784" w:rsidRDefault="006B04DB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с теорией, подготовка к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выполнению, создание </w:t>
            </w:r>
            <w:r w:rsidR="00C05187">
              <w:rPr>
                <w:rFonts w:ascii="Times New Roman" w:hAnsi="Times New Roman" w:cs="Times New Roman"/>
                <w:sz w:val="28"/>
                <w:szCs w:val="28"/>
              </w:rPr>
              <w:t>элементов</w:t>
            </w:r>
          </w:p>
        </w:tc>
        <w:tc>
          <w:tcPr>
            <w:tcW w:w="548" w:type="pct"/>
          </w:tcPr>
          <w:p w:rsidR="0020652A" w:rsidRPr="00572784" w:rsidRDefault="006B04DB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день проведения занятия</w:t>
            </w:r>
          </w:p>
        </w:tc>
        <w:tc>
          <w:tcPr>
            <w:tcW w:w="831" w:type="pct"/>
          </w:tcPr>
          <w:p w:rsidR="0020652A" w:rsidRPr="00E2442B" w:rsidRDefault="005409A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4D3B2E"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4D3B2E"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C05187" w:rsidRPr="00572784" w:rsidTr="00301354">
        <w:tc>
          <w:tcPr>
            <w:tcW w:w="689" w:type="pct"/>
          </w:tcPr>
          <w:p w:rsidR="0020652A" w:rsidRPr="00572784" w:rsidRDefault="004D3B2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Мартюшева Д.А,</w:t>
            </w:r>
          </w:p>
          <w:p w:rsidR="004D3B2E" w:rsidRPr="00572784" w:rsidRDefault="004D3B2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«Каскад»</w:t>
            </w:r>
          </w:p>
        </w:tc>
        <w:tc>
          <w:tcPr>
            <w:tcW w:w="548" w:type="pct"/>
          </w:tcPr>
          <w:p w:rsidR="0020652A" w:rsidRPr="00572784" w:rsidRDefault="00E2442B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  <w:r w:rsidR="00D75483" w:rsidRPr="00572784">
              <w:rPr>
                <w:rFonts w:ascii="Times New Roman" w:hAnsi="Times New Roman" w:cs="Times New Roman"/>
                <w:sz w:val="28"/>
                <w:szCs w:val="28"/>
              </w:rPr>
              <w:t>14:00-14:30</w:t>
            </w:r>
          </w:p>
          <w:p w:rsidR="00D75483" w:rsidRPr="00572784" w:rsidRDefault="00D7548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4/ 4 год обучения </w:t>
            </w:r>
          </w:p>
        </w:tc>
        <w:tc>
          <w:tcPr>
            <w:tcW w:w="831" w:type="pct"/>
          </w:tcPr>
          <w:p w:rsidR="0020652A" w:rsidRPr="00572784" w:rsidRDefault="00D7548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</w:t>
            </w:r>
            <w:r w:rsidR="00C05187">
              <w:rPr>
                <w:rFonts w:ascii="Times New Roman" w:hAnsi="Times New Roman" w:cs="Times New Roman"/>
                <w:sz w:val="28"/>
                <w:szCs w:val="28"/>
              </w:rPr>
              <w:t>Весна акварелью</w:t>
            </w:r>
          </w:p>
          <w:p w:rsidR="00D75483" w:rsidRPr="00E2442B" w:rsidRDefault="00D7548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Ссылки на мастер классы в группы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7826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31" w:type="pct"/>
          </w:tcPr>
          <w:p w:rsidR="0020652A" w:rsidRPr="00572784" w:rsidRDefault="00147826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группы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000004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учащимся объединения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21" w:type="pct"/>
          </w:tcPr>
          <w:p w:rsidR="0020652A" w:rsidRPr="00572784" w:rsidRDefault="00000004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Ознакомления с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мастерклассами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видеоуроками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. Рисование композиции </w:t>
            </w:r>
          </w:p>
        </w:tc>
        <w:tc>
          <w:tcPr>
            <w:tcW w:w="548" w:type="pct"/>
          </w:tcPr>
          <w:p w:rsidR="0020652A" w:rsidRPr="00572784" w:rsidRDefault="00000004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20652A" w:rsidRPr="00E2442B" w:rsidRDefault="00000004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C05187" w:rsidRPr="00572784" w:rsidTr="00301354">
        <w:tc>
          <w:tcPr>
            <w:tcW w:w="689" w:type="pct"/>
          </w:tcPr>
          <w:p w:rsidR="0020652A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Кунаева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Ю.Г.</w:t>
            </w:r>
          </w:p>
          <w:p w:rsidR="001871B7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«Лепка»</w:t>
            </w:r>
          </w:p>
        </w:tc>
        <w:tc>
          <w:tcPr>
            <w:tcW w:w="548" w:type="pct"/>
          </w:tcPr>
          <w:p w:rsidR="0020652A" w:rsidRPr="00572784" w:rsidRDefault="00E2442B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871B7" w:rsidRPr="00572784">
              <w:rPr>
                <w:rFonts w:ascii="Times New Roman" w:hAnsi="Times New Roman" w:cs="Times New Roman"/>
                <w:sz w:val="28"/>
                <w:szCs w:val="28"/>
              </w:rPr>
              <w:t>.04 13:10-13:40</w:t>
            </w:r>
          </w:p>
          <w:p w:rsidR="001871B7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год обучения </w:t>
            </w:r>
          </w:p>
        </w:tc>
        <w:tc>
          <w:tcPr>
            <w:tcW w:w="831" w:type="pct"/>
          </w:tcPr>
          <w:p w:rsidR="0020652A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«Русская матрешка»</w:t>
            </w:r>
            <w:r w:rsidR="00C05187">
              <w:rPr>
                <w:rFonts w:ascii="Times New Roman" w:hAnsi="Times New Roman" w:cs="Times New Roman"/>
                <w:sz w:val="28"/>
                <w:szCs w:val="28"/>
              </w:rPr>
              <w:t xml:space="preserve"> тестирование</w:t>
            </w:r>
          </w:p>
          <w:p w:rsidR="001871B7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</w:t>
            </w:r>
          </w:p>
          <w:p w:rsidR="009D5C4A" w:rsidRPr="00E2442B" w:rsidRDefault="009D5C4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Почта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831" w:type="pct"/>
          </w:tcPr>
          <w:p w:rsidR="0020652A" w:rsidRPr="00572784" w:rsidRDefault="009D5C4A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и теоретического материала на </w:t>
            </w:r>
            <w:r w:rsidR="00300520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почты </w:t>
            </w:r>
            <w:r w:rsidR="00300520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="00300520"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300520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="00300520"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0520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учащимся объединений </w:t>
            </w:r>
          </w:p>
        </w:tc>
        <w:tc>
          <w:tcPr>
            <w:tcW w:w="721" w:type="pct"/>
          </w:tcPr>
          <w:p w:rsidR="0020652A" w:rsidRPr="00572784" w:rsidRDefault="00300520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с теорией, </w:t>
            </w:r>
            <w:r w:rsidR="00C05187">
              <w:rPr>
                <w:rFonts w:ascii="Times New Roman" w:hAnsi="Times New Roman" w:cs="Times New Roman"/>
                <w:sz w:val="28"/>
                <w:szCs w:val="28"/>
              </w:rPr>
              <w:t>ответы на тестирование</w:t>
            </w:r>
          </w:p>
        </w:tc>
        <w:tc>
          <w:tcPr>
            <w:tcW w:w="548" w:type="pct"/>
          </w:tcPr>
          <w:p w:rsidR="0020652A" w:rsidRPr="00572784" w:rsidRDefault="00300520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В день проведения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занятия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31" w:type="pct"/>
          </w:tcPr>
          <w:p w:rsidR="0020652A" w:rsidRPr="00E2442B" w:rsidRDefault="00300520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на почту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C05187" w:rsidRPr="00572784" w:rsidTr="00301354">
        <w:tc>
          <w:tcPr>
            <w:tcW w:w="689" w:type="pct"/>
          </w:tcPr>
          <w:p w:rsidR="0020652A" w:rsidRPr="00572784" w:rsidRDefault="0018010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  <w:p w:rsidR="0018010A" w:rsidRPr="00572784" w:rsidRDefault="0018010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«Волшебный клубок»</w:t>
            </w:r>
          </w:p>
        </w:tc>
        <w:tc>
          <w:tcPr>
            <w:tcW w:w="548" w:type="pct"/>
          </w:tcPr>
          <w:p w:rsidR="0020652A" w:rsidRPr="00572784" w:rsidRDefault="00E2442B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8010A" w:rsidRPr="00572784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18010A" w:rsidRPr="00572784" w:rsidRDefault="0018010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</w:tc>
        <w:tc>
          <w:tcPr>
            <w:tcW w:w="831" w:type="pct"/>
          </w:tcPr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Изделие коврик</w:t>
            </w:r>
          </w:p>
          <w:p w:rsidR="00C718CA" w:rsidRPr="00E2442B" w:rsidRDefault="00C718C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портале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31" w:type="pct"/>
          </w:tcPr>
          <w:p w:rsidR="0020652A" w:rsidRPr="00572784" w:rsidRDefault="00321F00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</w:t>
            </w:r>
          </w:p>
        </w:tc>
        <w:tc>
          <w:tcPr>
            <w:tcW w:w="721" w:type="pct"/>
          </w:tcPr>
          <w:p w:rsidR="0020652A" w:rsidRPr="00572784" w:rsidRDefault="00321F00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Ознакомления с материалом </w:t>
            </w:r>
          </w:p>
          <w:p w:rsidR="00321F00" w:rsidRPr="00572784" w:rsidRDefault="00321F00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</w:t>
            </w:r>
            <w:r w:rsidR="00A030B1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создания изделия </w:t>
            </w:r>
          </w:p>
        </w:tc>
        <w:tc>
          <w:tcPr>
            <w:tcW w:w="548" w:type="pct"/>
          </w:tcPr>
          <w:p w:rsidR="0020652A" w:rsidRPr="00572784" w:rsidRDefault="00A030B1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занятия </w:t>
            </w:r>
          </w:p>
        </w:tc>
        <w:tc>
          <w:tcPr>
            <w:tcW w:w="831" w:type="pct"/>
          </w:tcPr>
          <w:p w:rsidR="0020652A" w:rsidRPr="00572784" w:rsidRDefault="00A030B1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портале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</w:tr>
      <w:tr w:rsidR="00C05187" w:rsidRPr="00572784" w:rsidTr="00301354">
        <w:tc>
          <w:tcPr>
            <w:tcW w:w="689" w:type="pct"/>
          </w:tcPr>
          <w:p w:rsidR="0020652A" w:rsidRPr="00572784" w:rsidRDefault="00184BF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Насырова Д.М</w:t>
            </w:r>
          </w:p>
          <w:p w:rsidR="00184BF1" w:rsidRPr="00572784" w:rsidRDefault="00184BF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«Волшебная мастерская»</w:t>
            </w:r>
          </w:p>
        </w:tc>
        <w:tc>
          <w:tcPr>
            <w:tcW w:w="548" w:type="pct"/>
          </w:tcPr>
          <w:p w:rsidR="0020652A" w:rsidRPr="00572784" w:rsidRDefault="00E2442B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84BF1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  <w:r w:rsidR="00561053" w:rsidRPr="00572784">
              <w:rPr>
                <w:rFonts w:ascii="Times New Roman" w:hAnsi="Times New Roman" w:cs="Times New Roman"/>
                <w:sz w:val="28"/>
                <w:szCs w:val="28"/>
              </w:rPr>
              <w:t>9:00-9:30</w:t>
            </w:r>
          </w:p>
          <w:p w:rsidR="00561053" w:rsidRPr="00572784" w:rsidRDefault="0056105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Группа 1/ 1 год обучения </w:t>
            </w:r>
          </w:p>
        </w:tc>
        <w:tc>
          <w:tcPr>
            <w:tcW w:w="831" w:type="pct"/>
          </w:tcPr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Аппликация из геометрических фигур «Сова»</w:t>
            </w:r>
          </w:p>
          <w:p w:rsidR="00561053" w:rsidRPr="00572784" w:rsidRDefault="00AC40E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 учащимся </w:t>
            </w:r>
          </w:p>
        </w:tc>
        <w:tc>
          <w:tcPr>
            <w:tcW w:w="831" w:type="pct"/>
          </w:tcPr>
          <w:p w:rsidR="0020652A" w:rsidRPr="00E2442B" w:rsidRDefault="00AC40EF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задания 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группу 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024BC7"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024BC7"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20652A" w:rsidRPr="00572784" w:rsidRDefault="00024BC7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материала, изготовления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работы по примерам </w:t>
            </w:r>
          </w:p>
        </w:tc>
        <w:tc>
          <w:tcPr>
            <w:tcW w:w="548" w:type="pct"/>
          </w:tcPr>
          <w:p w:rsidR="0020652A" w:rsidRPr="00572784" w:rsidRDefault="00024BC7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день проведения занятия </w:t>
            </w:r>
          </w:p>
        </w:tc>
        <w:tc>
          <w:tcPr>
            <w:tcW w:w="831" w:type="pct"/>
          </w:tcPr>
          <w:p w:rsidR="0020652A" w:rsidRPr="00E2442B" w:rsidRDefault="00024BC7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C05187" w:rsidRPr="00572784" w:rsidTr="00301354">
        <w:tc>
          <w:tcPr>
            <w:tcW w:w="689" w:type="pct"/>
          </w:tcPr>
          <w:p w:rsidR="0020652A" w:rsidRPr="00572784" w:rsidRDefault="00E7056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Мухаметшина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D24D8" w:rsidRPr="00572784">
              <w:rPr>
                <w:rFonts w:ascii="Times New Roman" w:hAnsi="Times New Roman" w:cs="Times New Roman"/>
                <w:sz w:val="28"/>
                <w:szCs w:val="28"/>
              </w:rPr>
              <w:t>Г.И.</w:t>
            </w:r>
          </w:p>
          <w:p w:rsidR="009D24D8" w:rsidRPr="00572784" w:rsidRDefault="009D24D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«Кружевница»</w:t>
            </w:r>
          </w:p>
        </w:tc>
        <w:tc>
          <w:tcPr>
            <w:tcW w:w="548" w:type="pct"/>
          </w:tcPr>
          <w:p w:rsidR="0020652A" w:rsidRPr="00572784" w:rsidRDefault="00E2442B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0C7A79" w:rsidRPr="0057278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0C7A79" w:rsidRPr="00572784" w:rsidRDefault="000C7A7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12:00-12:30</w:t>
            </w:r>
          </w:p>
          <w:p w:rsidR="00C05187" w:rsidRDefault="00B815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 14:00-14:30</w:t>
            </w:r>
          </w:p>
          <w:p w:rsidR="000C7A79" w:rsidRPr="00572784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  <w:r w:rsidR="00B815B3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31" w:type="pct"/>
          </w:tcPr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этап проекта</w:t>
            </w:r>
          </w:p>
          <w:p w:rsidR="00B815B3" w:rsidRPr="00572784" w:rsidRDefault="00B815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31" w:type="pct"/>
          </w:tcPr>
          <w:p w:rsidR="0020652A" w:rsidRPr="00572784" w:rsidRDefault="00B815B3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</w:t>
            </w:r>
          </w:p>
        </w:tc>
        <w:tc>
          <w:tcPr>
            <w:tcW w:w="721" w:type="pct"/>
          </w:tcPr>
          <w:p w:rsidR="0020652A" w:rsidRPr="00572784" w:rsidRDefault="00B815B3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 w:rsidR="00C05187">
              <w:rPr>
                <w:rFonts w:ascii="Times New Roman" w:hAnsi="Times New Roman" w:cs="Times New Roman"/>
                <w:sz w:val="28"/>
                <w:szCs w:val="28"/>
              </w:rPr>
              <w:t>подготовка проекта</w:t>
            </w:r>
          </w:p>
        </w:tc>
        <w:tc>
          <w:tcPr>
            <w:tcW w:w="548" w:type="pct"/>
          </w:tcPr>
          <w:p w:rsidR="0020652A" w:rsidRPr="00572784" w:rsidRDefault="00D01E0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20652A" w:rsidRPr="00E2442B" w:rsidRDefault="00D01E0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C05187" w:rsidRPr="00572784" w:rsidTr="00301354">
        <w:tc>
          <w:tcPr>
            <w:tcW w:w="689" w:type="pct"/>
          </w:tcPr>
          <w:p w:rsidR="0020652A" w:rsidRPr="00572784" w:rsidRDefault="00E01A3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Р.Р</w:t>
            </w:r>
          </w:p>
          <w:p w:rsidR="00E01A3D" w:rsidRPr="00572784" w:rsidRDefault="00E01A3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</w:tc>
        <w:tc>
          <w:tcPr>
            <w:tcW w:w="548" w:type="pct"/>
          </w:tcPr>
          <w:p w:rsidR="0020652A" w:rsidRPr="00572784" w:rsidRDefault="0030135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01A3D" w:rsidRPr="0057278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E01A3D" w:rsidRPr="00572784" w:rsidRDefault="00E01A3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13:00-13:30</w:t>
            </w:r>
          </w:p>
          <w:p w:rsidR="00E01A3D" w:rsidRPr="00572784" w:rsidRDefault="0036268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год обучения </w:t>
            </w:r>
          </w:p>
        </w:tc>
        <w:tc>
          <w:tcPr>
            <w:tcW w:w="831" w:type="pct"/>
          </w:tcPr>
          <w:p w:rsidR="0020652A" w:rsidRPr="00572784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Гуашь «Скворцы прилетели»</w:t>
            </w:r>
          </w:p>
          <w:p w:rsidR="00362685" w:rsidRPr="00E2442B" w:rsidRDefault="0036268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31" w:type="pct"/>
          </w:tcPr>
          <w:p w:rsidR="0020652A" w:rsidRPr="00E2442B" w:rsidRDefault="0036268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20652A" w:rsidRPr="00572784" w:rsidRDefault="0036268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рисование композиции </w:t>
            </w:r>
          </w:p>
        </w:tc>
        <w:tc>
          <w:tcPr>
            <w:tcW w:w="548" w:type="pct"/>
          </w:tcPr>
          <w:p w:rsidR="0020652A" w:rsidRPr="00572784" w:rsidRDefault="00362685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20652A" w:rsidRPr="00E2442B" w:rsidRDefault="00011696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C05187" w:rsidRPr="00572784" w:rsidTr="00301354">
        <w:tc>
          <w:tcPr>
            <w:tcW w:w="689" w:type="pct"/>
          </w:tcPr>
          <w:p w:rsidR="007128E9" w:rsidRPr="00572784" w:rsidRDefault="007128E9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Р.Р</w:t>
            </w:r>
          </w:p>
          <w:p w:rsidR="007128E9" w:rsidRPr="00572784" w:rsidRDefault="007128E9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</w:tc>
        <w:tc>
          <w:tcPr>
            <w:tcW w:w="548" w:type="pct"/>
          </w:tcPr>
          <w:p w:rsidR="007128E9" w:rsidRPr="00572784" w:rsidRDefault="0030135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7128E9" w:rsidRPr="00572784">
              <w:rPr>
                <w:rFonts w:ascii="Times New Roman" w:hAnsi="Times New Roman" w:cs="Times New Roman"/>
                <w:sz w:val="28"/>
                <w:szCs w:val="28"/>
              </w:rPr>
              <w:t>.04 15:00-15:30</w:t>
            </w:r>
          </w:p>
          <w:p w:rsidR="007128E9" w:rsidRPr="00572784" w:rsidRDefault="007128E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2/ 2 год обучения </w:t>
            </w:r>
          </w:p>
        </w:tc>
        <w:tc>
          <w:tcPr>
            <w:tcW w:w="831" w:type="pct"/>
          </w:tcPr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Бумагапластика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«Усатый-полосатый»</w:t>
            </w:r>
          </w:p>
          <w:p w:rsidR="007128E9" w:rsidRPr="00E2442B" w:rsidRDefault="007128E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31" w:type="pct"/>
          </w:tcPr>
          <w:p w:rsidR="007128E9" w:rsidRPr="00E2442B" w:rsidRDefault="007128E9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C05187" w:rsidRDefault="007128E9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 w:rsidR="00C05187"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</w:p>
          <w:p w:rsidR="007128E9" w:rsidRPr="00572784" w:rsidRDefault="007128E9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композиции </w:t>
            </w:r>
          </w:p>
        </w:tc>
        <w:tc>
          <w:tcPr>
            <w:tcW w:w="548" w:type="pct"/>
          </w:tcPr>
          <w:p w:rsidR="007128E9" w:rsidRPr="00572784" w:rsidRDefault="007128E9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7128E9" w:rsidRPr="00E2442B" w:rsidRDefault="007128E9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C05187" w:rsidRPr="00572784" w:rsidTr="00301354">
        <w:tc>
          <w:tcPr>
            <w:tcW w:w="689" w:type="pct"/>
          </w:tcPr>
          <w:p w:rsidR="00783428" w:rsidRPr="00572784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Р.Р</w:t>
            </w:r>
          </w:p>
          <w:p w:rsidR="00783428" w:rsidRPr="00572784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</w:tc>
        <w:tc>
          <w:tcPr>
            <w:tcW w:w="548" w:type="pct"/>
          </w:tcPr>
          <w:p w:rsidR="00783428" w:rsidRPr="00572784" w:rsidRDefault="0030135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  <w:r w:rsidR="00783428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.04 17:00-17:30</w:t>
            </w:r>
          </w:p>
          <w:p w:rsidR="00783428" w:rsidRPr="00572784" w:rsidRDefault="0078342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4/ 3 год обучения </w:t>
            </w:r>
          </w:p>
        </w:tc>
        <w:tc>
          <w:tcPr>
            <w:tcW w:w="831" w:type="pct"/>
          </w:tcPr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«Розовый закат»</w:t>
            </w:r>
          </w:p>
          <w:p w:rsidR="00783428" w:rsidRPr="00572784" w:rsidRDefault="0078342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</w:t>
            </w:r>
            <w:proofErr w:type="spellEnd"/>
          </w:p>
        </w:tc>
        <w:tc>
          <w:tcPr>
            <w:tcW w:w="831" w:type="pct"/>
          </w:tcPr>
          <w:p w:rsidR="00783428" w:rsidRPr="00E2442B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783428" w:rsidRPr="00572784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рисование композиции </w:t>
            </w:r>
          </w:p>
        </w:tc>
        <w:tc>
          <w:tcPr>
            <w:tcW w:w="548" w:type="pct"/>
          </w:tcPr>
          <w:p w:rsidR="00783428" w:rsidRPr="00572784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783428" w:rsidRPr="00E2442B" w:rsidRDefault="00783428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C05187" w:rsidRPr="00572784" w:rsidTr="00301354">
        <w:tc>
          <w:tcPr>
            <w:tcW w:w="689" w:type="pct"/>
          </w:tcPr>
          <w:p w:rsidR="000F1B51" w:rsidRPr="00572784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Мухамедзянова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  <w:p w:rsidR="000F1B51" w:rsidRPr="00572784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«Юный дизайнер»</w:t>
            </w:r>
          </w:p>
        </w:tc>
        <w:tc>
          <w:tcPr>
            <w:tcW w:w="548" w:type="pct"/>
          </w:tcPr>
          <w:p w:rsidR="000F1B51" w:rsidRPr="00572784" w:rsidRDefault="0030135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0F1B51" w:rsidRPr="00572784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  <w:p w:rsidR="000F1B51" w:rsidRPr="00572784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12:00-12:30</w:t>
            </w:r>
          </w:p>
          <w:p w:rsidR="00C05187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3/ 1 год обучения </w:t>
            </w:r>
          </w:p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 13:00-13:30</w:t>
            </w:r>
          </w:p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 16:00-16:30</w:t>
            </w:r>
          </w:p>
          <w:p w:rsidR="000F1B51" w:rsidRPr="00572784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2 год обучения</w:t>
            </w:r>
            <w:r w:rsidR="000F1B51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31" w:type="pct"/>
          </w:tcPr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Космонавт из фольги</w:t>
            </w:r>
          </w:p>
          <w:p w:rsidR="000F1B51" w:rsidRPr="00E2442B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31" w:type="pct"/>
          </w:tcPr>
          <w:p w:rsidR="000F1B51" w:rsidRPr="00E2442B" w:rsidRDefault="000F1B51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C05187" w:rsidRDefault="000F1B51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 w:rsidR="00C05187"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</w:p>
          <w:p w:rsidR="000F1B51" w:rsidRPr="00572784" w:rsidRDefault="000F1B51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композиции </w:t>
            </w:r>
          </w:p>
        </w:tc>
        <w:tc>
          <w:tcPr>
            <w:tcW w:w="548" w:type="pct"/>
          </w:tcPr>
          <w:p w:rsidR="000F1B51" w:rsidRPr="00572784" w:rsidRDefault="000F1B51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0F1B51" w:rsidRPr="00E2442B" w:rsidRDefault="000F1B51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C05187" w:rsidRPr="00572784" w:rsidTr="00301354">
        <w:tc>
          <w:tcPr>
            <w:tcW w:w="689" w:type="pct"/>
          </w:tcPr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Богапова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З.Ф.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«Студия декора»</w:t>
            </w:r>
          </w:p>
        </w:tc>
        <w:tc>
          <w:tcPr>
            <w:tcW w:w="548" w:type="pct"/>
          </w:tcPr>
          <w:p w:rsidR="007B4A7A" w:rsidRPr="00572784" w:rsidRDefault="0030135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7B4A7A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13:30-14:00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15:30-16:00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2/ 2 год обучения </w:t>
            </w:r>
          </w:p>
        </w:tc>
        <w:tc>
          <w:tcPr>
            <w:tcW w:w="831" w:type="pct"/>
          </w:tcPr>
          <w:p w:rsidR="00C05187" w:rsidRDefault="00C0518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день космонавтики»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31" w:type="pct"/>
          </w:tcPr>
          <w:p w:rsidR="007B4A7A" w:rsidRPr="00E2442B" w:rsidRDefault="007B4A7A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7B4A7A" w:rsidRPr="00572784" w:rsidRDefault="007B4A7A" w:rsidP="00C051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 w:rsidR="00C05187">
              <w:rPr>
                <w:rFonts w:ascii="Times New Roman" w:hAnsi="Times New Roman" w:cs="Times New Roman"/>
                <w:sz w:val="28"/>
                <w:szCs w:val="28"/>
              </w:rPr>
              <w:t>создание композиций</w:t>
            </w:r>
          </w:p>
        </w:tc>
        <w:tc>
          <w:tcPr>
            <w:tcW w:w="548" w:type="pct"/>
          </w:tcPr>
          <w:p w:rsidR="007B4A7A" w:rsidRPr="00572784" w:rsidRDefault="007B4A7A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31" w:type="pct"/>
          </w:tcPr>
          <w:p w:rsidR="007B4A7A" w:rsidRPr="00E2442B" w:rsidRDefault="007B4A7A" w:rsidP="0030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E244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DB5614" w:rsidRPr="00572784" w:rsidRDefault="00BA081F" w:rsidP="00BA081F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 </w:t>
      </w:r>
    </w:p>
    <w:sectPr w:rsidR="00DB5614" w:rsidRPr="00572784" w:rsidSect="00E2442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614"/>
    <w:rsid w:val="00000004"/>
    <w:rsid w:val="00011696"/>
    <w:rsid w:val="00024BC7"/>
    <w:rsid w:val="000C7A79"/>
    <w:rsid w:val="000D1821"/>
    <w:rsid w:val="000F1B51"/>
    <w:rsid w:val="00147826"/>
    <w:rsid w:val="0018010A"/>
    <w:rsid w:val="00184BF1"/>
    <w:rsid w:val="001871B7"/>
    <w:rsid w:val="001B4F44"/>
    <w:rsid w:val="001D6B26"/>
    <w:rsid w:val="0020652A"/>
    <w:rsid w:val="002F1BF4"/>
    <w:rsid w:val="00300520"/>
    <w:rsid w:val="00301354"/>
    <w:rsid w:val="00321F00"/>
    <w:rsid w:val="00362685"/>
    <w:rsid w:val="003858D4"/>
    <w:rsid w:val="00390640"/>
    <w:rsid w:val="00411E04"/>
    <w:rsid w:val="004B4477"/>
    <w:rsid w:val="004D2B7A"/>
    <w:rsid w:val="004D3B2E"/>
    <w:rsid w:val="00536BDA"/>
    <w:rsid w:val="005409A5"/>
    <w:rsid w:val="00561053"/>
    <w:rsid w:val="00567EE9"/>
    <w:rsid w:val="00572784"/>
    <w:rsid w:val="006362CF"/>
    <w:rsid w:val="006B04DB"/>
    <w:rsid w:val="006C1BF9"/>
    <w:rsid w:val="007032B3"/>
    <w:rsid w:val="007128E9"/>
    <w:rsid w:val="00761013"/>
    <w:rsid w:val="00761988"/>
    <w:rsid w:val="00783428"/>
    <w:rsid w:val="007B4A7A"/>
    <w:rsid w:val="007C4D5F"/>
    <w:rsid w:val="009671A2"/>
    <w:rsid w:val="00983C14"/>
    <w:rsid w:val="009D24D8"/>
    <w:rsid w:val="009D5C4A"/>
    <w:rsid w:val="009D6104"/>
    <w:rsid w:val="00A030B1"/>
    <w:rsid w:val="00A6457F"/>
    <w:rsid w:val="00AC40EF"/>
    <w:rsid w:val="00AD1AB3"/>
    <w:rsid w:val="00AD3824"/>
    <w:rsid w:val="00B815B3"/>
    <w:rsid w:val="00BA081F"/>
    <w:rsid w:val="00C05187"/>
    <w:rsid w:val="00C718CA"/>
    <w:rsid w:val="00D01E08"/>
    <w:rsid w:val="00D50995"/>
    <w:rsid w:val="00D75483"/>
    <w:rsid w:val="00DB5614"/>
    <w:rsid w:val="00DF6D2D"/>
    <w:rsid w:val="00E01A3D"/>
    <w:rsid w:val="00E2442B"/>
    <w:rsid w:val="00E35701"/>
    <w:rsid w:val="00E7056E"/>
    <w:rsid w:val="00E81103"/>
    <w:rsid w:val="00E82D7E"/>
    <w:rsid w:val="00EB042C"/>
    <w:rsid w:val="00EE1A90"/>
    <w:rsid w:val="00FB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5B8CC"/>
  <w15:chartTrackingRefBased/>
  <w15:docId w15:val="{227FFC11-24A8-40E8-94C0-387696FF1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0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649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низамутдинова</dc:creator>
  <cp:keywords/>
  <dc:description/>
  <cp:lastModifiedBy>salavat</cp:lastModifiedBy>
  <cp:revision>1</cp:revision>
  <dcterms:created xsi:type="dcterms:W3CDTF">2020-04-06T16:36:00Z</dcterms:created>
  <dcterms:modified xsi:type="dcterms:W3CDTF">2020-04-12T11:40:00Z</dcterms:modified>
</cp:coreProperties>
</file>